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10105" w14:textId="34E520E4" w:rsidR="003F54C4" w:rsidRPr="00AB3001" w:rsidRDefault="003F54C4" w:rsidP="001F4341">
      <w:pPr>
        <w:jc w:val="center"/>
        <w:rPr>
          <w:b/>
          <w:bCs/>
          <w:u w:val="single"/>
        </w:rPr>
      </w:pPr>
      <w:r w:rsidRPr="00AB3001">
        <w:rPr>
          <w:b/>
          <w:bCs/>
          <w:u w:val="single"/>
        </w:rPr>
        <w:t xml:space="preserve">LORETO CONVENT </w:t>
      </w:r>
      <w:r w:rsidR="00210BF1">
        <w:rPr>
          <w:b/>
          <w:bCs/>
          <w:u w:val="single"/>
        </w:rPr>
        <w:t xml:space="preserve">TARA HALL SHIMLA </w:t>
      </w:r>
      <w:r w:rsidRPr="00AB3001">
        <w:rPr>
          <w:b/>
          <w:bCs/>
          <w:u w:val="single"/>
        </w:rPr>
        <w:t>CBSE RESULT CLASS 12</w:t>
      </w:r>
    </w:p>
    <w:p w14:paraId="171BCC06" w14:textId="77777777" w:rsidR="00210BF1" w:rsidRDefault="00210BF1" w:rsidP="00210BF1">
      <w:r w:rsidRPr="00976E85">
        <w:rPr>
          <w:noProof/>
        </w:rPr>
        <w:drawing>
          <wp:inline distT="0" distB="0" distL="0" distR="0" wp14:anchorId="10FB01FC" wp14:editId="0887EBA1">
            <wp:extent cx="1457528" cy="1543265"/>
            <wp:effectExtent l="0" t="0" r="9525" b="0"/>
            <wp:docPr id="1144823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82673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AKSHITA THAKUR   99.2%</w:t>
      </w:r>
    </w:p>
    <w:p w14:paraId="7801CE1F" w14:textId="77777777" w:rsidR="00210BF1" w:rsidRDefault="00210BF1" w:rsidP="00210BF1">
      <w:r w:rsidRPr="007E0D4A">
        <w:rPr>
          <w:noProof/>
        </w:rPr>
        <w:drawing>
          <wp:inline distT="0" distB="0" distL="0" distR="0" wp14:anchorId="6167331D" wp14:editId="4F20BF25">
            <wp:extent cx="1438476" cy="1543265"/>
            <wp:effectExtent l="0" t="0" r="9525" b="0"/>
            <wp:docPr id="1601649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5493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SHREYSI SHARMA   98.8%</w:t>
      </w:r>
    </w:p>
    <w:p w14:paraId="11A5F4D7" w14:textId="4ED1CE6D" w:rsidR="00210BF1" w:rsidRDefault="00210BF1" w:rsidP="00210BF1">
      <w:r w:rsidRPr="007863F2">
        <w:rPr>
          <w:noProof/>
        </w:rPr>
        <w:drawing>
          <wp:inline distT="0" distB="0" distL="0" distR="0" wp14:anchorId="3651BF97" wp14:editId="792FD2D4">
            <wp:extent cx="1438476" cy="1571844"/>
            <wp:effectExtent l="0" t="0" r="9525" b="0"/>
            <wp:docPr id="60530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30411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AAM</w:t>
      </w:r>
      <w:r w:rsidR="0088752B">
        <w:t>V</w:t>
      </w:r>
      <w:r>
        <w:t>I NEGI   97%</w:t>
      </w:r>
    </w:p>
    <w:p w14:paraId="6ACC0348" w14:textId="1BCC5A6B" w:rsidR="001F4341" w:rsidRDefault="00080F68">
      <w:r w:rsidRPr="00080F68">
        <w:drawing>
          <wp:inline distT="0" distB="0" distL="0" distR="0" wp14:anchorId="5A2B34D0" wp14:editId="4695F5EA">
            <wp:extent cx="1448002" cy="1543265"/>
            <wp:effectExtent l="0" t="0" r="0" b="0"/>
            <wp:docPr id="1717104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045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PRANJAL</w:t>
      </w:r>
      <w:r w:rsidR="00E40A27">
        <w:t>I</w:t>
      </w:r>
      <w:r>
        <w:t xml:space="preserve"> DEWAN  </w:t>
      </w:r>
      <w:r w:rsidR="000D0410">
        <w:t>94.</w:t>
      </w:r>
      <w:r w:rsidR="00EA6254">
        <w:t>8</w:t>
      </w:r>
      <w:r w:rsidR="000D0410">
        <w:t>%</w:t>
      </w:r>
    </w:p>
    <w:p w14:paraId="375297FC" w14:textId="50C23C96" w:rsidR="000D0410" w:rsidRDefault="00E07CAE">
      <w:r w:rsidRPr="00E07CAE">
        <w:drawing>
          <wp:inline distT="0" distB="0" distL="0" distR="0" wp14:anchorId="32E3BD9F" wp14:editId="65EE461D">
            <wp:extent cx="1448002" cy="1543265"/>
            <wp:effectExtent l="0" t="0" r="0" b="0"/>
            <wp:docPr id="15265840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58406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TR</w:t>
      </w:r>
      <w:r w:rsidR="00E442B0">
        <w:t>IVENI JHAGTA  94.4%</w:t>
      </w:r>
    </w:p>
    <w:p w14:paraId="3FFCB974" w14:textId="77777777" w:rsidR="00E43E79" w:rsidRDefault="00E43E79"/>
    <w:p w14:paraId="4ADD6FE6" w14:textId="77777777" w:rsidR="00E442B0" w:rsidRDefault="00E442B0"/>
    <w:p w14:paraId="182C8552" w14:textId="77777777" w:rsidR="00E442B0" w:rsidRDefault="00E442B0"/>
    <w:p w14:paraId="379ACB4C" w14:textId="351B1BF6" w:rsidR="00150653" w:rsidRDefault="00150653">
      <w:r>
        <w:lastRenderedPageBreak/>
        <w:t xml:space="preserve">  </w:t>
      </w:r>
      <w:r w:rsidR="00E54490">
        <w:t xml:space="preserve"> </w:t>
      </w:r>
    </w:p>
    <w:p w14:paraId="3163C402" w14:textId="5A4FC3DF" w:rsidR="004106D6" w:rsidRDefault="005D1AC6">
      <w:r w:rsidRPr="005D1AC6">
        <w:drawing>
          <wp:inline distT="0" distB="0" distL="0" distR="0" wp14:anchorId="176A36E0" wp14:editId="60C7F090">
            <wp:extent cx="1448002" cy="1562318"/>
            <wp:effectExtent l="0" t="0" r="0" b="0"/>
            <wp:docPr id="1815100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10050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SAANVI SOOD  94%</w:t>
      </w:r>
    </w:p>
    <w:p w14:paraId="2A9C0974" w14:textId="77777777" w:rsidR="004106D6" w:rsidRDefault="004106D6" w:rsidP="004106D6">
      <w:r w:rsidRPr="006919B7">
        <w:drawing>
          <wp:inline distT="0" distB="0" distL="0" distR="0" wp14:anchorId="74780AD7" wp14:editId="3C44C781">
            <wp:extent cx="1448002" cy="1581371"/>
            <wp:effectExtent l="0" t="0" r="0" b="0"/>
            <wp:docPr id="203371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7149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VIKHYATI KANWAR  93.8%</w:t>
      </w:r>
    </w:p>
    <w:p w14:paraId="32253AD5" w14:textId="57F60A5A" w:rsidR="008D4C85" w:rsidRDefault="00575EBF" w:rsidP="004106D6">
      <w:r w:rsidRPr="00575EBF">
        <w:drawing>
          <wp:inline distT="0" distB="0" distL="0" distR="0" wp14:anchorId="5958E706" wp14:editId="42A3A673">
            <wp:extent cx="1409897" cy="1552792"/>
            <wp:effectExtent l="0" t="0" r="0" b="9525"/>
            <wp:docPr id="502236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23662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APURVA NEGI 93.6%</w:t>
      </w:r>
    </w:p>
    <w:p w14:paraId="08E5FA1E" w14:textId="464BB084" w:rsidR="00C528CC" w:rsidRDefault="00C528CC">
      <w:r w:rsidRPr="00150653">
        <w:rPr>
          <w:noProof/>
        </w:rPr>
        <w:drawing>
          <wp:inline distT="0" distB="0" distL="0" distR="0" wp14:anchorId="50E2F6B0" wp14:editId="2E1EAA0F">
            <wp:extent cx="1400370" cy="1562318"/>
            <wp:effectExtent l="0" t="0" r="9525" b="0"/>
            <wp:docPr id="1448397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9734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t>SANVI SOOD  93%</w:t>
      </w:r>
    </w:p>
    <w:p w14:paraId="338D66F7" w14:textId="448EFAF1" w:rsidR="0006070C" w:rsidRDefault="004B7A98">
      <w:r w:rsidRPr="004B7A98">
        <w:drawing>
          <wp:inline distT="0" distB="0" distL="0" distR="0" wp14:anchorId="607A3CFF" wp14:editId="4C82F8A6">
            <wp:extent cx="1400370" cy="1543265"/>
            <wp:effectExtent l="0" t="0" r="9525" b="0"/>
            <wp:docPr id="5957921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79212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KATYAYNI SHARMA  92.8%</w:t>
      </w:r>
    </w:p>
    <w:p w14:paraId="5FB627A6" w14:textId="77777777" w:rsidR="00115179" w:rsidRDefault="00115179"/>
    <w:p w14:paraId="4DA531EB" w14:textId="77777777" w:rsidR="00115179" w:rsidRDefault="00115179"/>
    <w:p w14:paraId="084E4F63" w14:textId="0013F6CB" w:rsidR="00115179" w:rsidRDefault="00587600">
      <w:r w:rsidRPr="00587600">
        <w:lastRenderedPageBreak/>
        <w:drawing>
          <wp:inline distT="0" distB="0" distL="0" distR="0" wp14:anchorId="7AE53581" wp14:editId="37E4229E">
            <wp:extent cx="1162050" cy="1239521"/>
            <wp:effectExtent l="0" t="0" r="0" b="0"/>
            <wp:docPr id="1449032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03256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3068" cy="1240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AAMIN CHAUHAN  92.4%</w:t>
      </w:r>
    </w:p>
    <w:p w14:paraId="10BAA59D" w14:textId="02AC55C0" w:rsidR="004106D6" w:rsidRDefault="00D44794">
      <w:r w:rsidRPr="00D44794">
        <w:drawing>
          <wp:inline distT="0" distB="0" distL="0" distR="0" wp14:anchorId="61287BF4" wp14:editId="256E23EA">
            <wp:extent cx="1257300" cy="1418710"/>
            <wp:effectExtent l="0" t="0" r="0" b="0"/>
            <wp:docPr id="9869296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92962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60713" cy="1422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SUPRIYA SHARMA </w:t>
      </w:r>
      <w:r w:rsidR="00A0381F">
        <w:t>92%</w:t>
      </w:r>
    </w:p>
    <w:p w14:paraId="5D97127D" w14:textId="541C913A" w:rsidR="00A0381F" w:rsidRDefault="00B104FC">
      <w:r w:rsidRPr="00B104FC">
        <w:drawing>
          <wp:inline distT="0" distB="0" distL="0" distR="0" wp14:anchorId="45AE495C" wp14:editId="4A413AD8">
            <wp:extent cx="1467055" cy="1514686"/>
            <wp:effectExtent l="0" t="0" r="0" b="0"/>
            <wp:docPr id="12995155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51555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51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ARNIMA SHARMA 91.6%</w:t>
      </w:r>
    </w:p>
    <w:p w14:paraId="7AC75448" w14:textId="77777777" w:rsidR="009C07A2" w:rsidRDefault="007F13BA">
      <w:r w:rsidRPr="007F13BA">
        <w:drawing>
          <wp:inline distT="0" distB="0" distL="0" distR="0" wp14:anchorId="54F3C0EB" wp14:editId="263CDC00">
            <wp:extent cx="1467055" cy="1552792"/>
            <wp:effectExtent l="0" t="0" r="0" b="9525"/>
            <wp:docPr id="9282137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21371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AV</w:t>
      </w:r>
      <w:r w:rsidR="00EE2E8C">
        <w:t>ANI THAKUR 91.6%</w:t>
      </w:r>
    </w:p>
    <w:p w14:paraId="31B30E40" w14:textId="060B4E4B" w:rsidR="000E2370" w:rsidRDefault="00D836AB">
      <w:r w:rsidRPr="00D836AB">
        <w:rPr>
          <w:noProof/>
        </w:rPr>
        <w:drawing>
          <wp:inline distT="0" distB="0" distL="0" distR="0" wp14:anchorId="15429C6E" wp14:editId="22B17231">
            <wp:extent cx="1304925" cy="1416530"/>
            <wp:effectExtent l="0" t="0" r="0" b="0"/>
            <wp:docPr id="445995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99500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09710" cy="142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0E2370">
        <w:t>RABHNOOR SANDHU   91.2%</w:t>
      </w:r>
    </w:p>
    <w:p w14:paraId="3451876A" w14:textId="1A5E1EA8" w:rsidR="009C07A2" w:rsidRDefault="009C07A2">
      <w:r w:rsidRPr="009C07A2">
        <w:drawing>
          <wp:inline distT="0" distB="0" distL="0" distR="0" wp14:anchorId="4341C1FD" wp14:editId="4CBBF13C">
            <wp:extent cx="1419423" cy="1552792"/>
            <wp:effectExtent l="0" t="0" r="9525" b="9525"/>
            <wp:docPr id="587861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861758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19423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KRISHMA BANSAL 91.2%</w:t>
      </w:r>
    </w:p>
    <w:sectPr w:rsidR="009C07A2" w:rsidSect="00575E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8E304" w14:textId="77777777" w:rsidR="00501965" w:rsidRDefault="00501965" w:rsidP="00E43E79">
      <w:pPr>
        <w:spacing w:after="0" w:line="240" w:lineRule="auto"/>
      </w:pPr>
      <w:r>
        <w:separator/>
      </w:r>
    </w:p>
  </w:endnote>
  <w:endnote w:type="continuationSeparator" w:id="0">
    <w:p w14:paraId="1DF9333B" w14:textId="77777777" w:rsidR="00501965" w:rsidRDefault="00501965" w:rsidP="00E43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04E7B" w14:textId="77777777" w:rsidR="00501965" w:rsidRDefault="00501965" w:rsidP="00E43E79">
      <w:pPr>
        <w:spacing w:after="0" w:line="240" w:lineRule="auto"/>
      </w:pPr>
      <w:r>
        <w:separator/>
      </w:r>
    </w:p>
  </w:footnote>
  <w:footnote w:type="continuationSeparator" w:id="0">
    <w:p w14:paraId="2A9322EA" w14:textId="77777777" w:rsidR="00501965" w:rsidRDefault="00501965" w:rsidP="00E43E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314"/>
    <w:rsid w:val="0006070C"/>
    <w:rsid w:val="00077535"/>
    <w:rsid w:val="00080F68"/>
    <w:rsid w:val="000D0410"/>
    <w:rsid w:val="000E2370"/>
    <w:rsid w:val="00115179"/>
    <w:rsid w:val="00150653"/>
    <w:rsid w:val="001C6AAD"/>
    <w:rsid w:val="001F4341"/>
    <w:rsid w:val="00210BF1"/>
    <w:rsid w:val="00357314"/>
    <w:rsid w:val="003F54C4"/>
    <w:rsid w:val="004106D6"/>
    <w:rsid w:val="004B7A98"/>
    <w:rsid w:val="004D671D"/>
    <w:rsid w:val="00501965"/>
    <w:rsid w:val="00575EBF"/>
    <w:rsid w:val="00587600"/>
    <w:rsid w:val="005D1AC6"/>
    <w:rsid w:val="006919B7"/>
    <w:rsid w:val="00726C92"/>
    <w:rsid w:val="00741506"/>
    <w:rsid w:val="00746AEF"/>
    <w:rsid w:val="00765BB8"/>
    <w:rsid w:val="007863F2"/>
    <w:rsid w:val="007D6883"/>
    <w:rsid w:val="007E0951"/>
    <w:rsid w:val="007E0D4A"/>
    <w:rsid w:val="007F13BA"/>
    <w:rsid w:val="00864BCE"/>
    <w:rsid w:val="0088752B"/>
    <w:rsid w:val="008D4C85"/>
    <w:rsid w:val="00976E85"/>
    <w:rsid w:val="009C07A2"/>
    <w:rsid w:val="00A0381F"/>
    <w:rsid w:val="00A0701F"/>
    <w:rsid w:val="00AA04F2"/>
    <w:rsid w:val="00AB3001"/>
    <w:rsid w:val="00AE4F10"/>
    <w:rsid w:val="00B104FC"/>
    <w:rsid w:val="00BB51D2"/>
    <w:rsid w:val="00C528CC"/>
    <w:rsid w:val="00D129F9"/>
    <w:rsid w:val="00D134FE"/>
    <w:rsid w:val="00D44794"/>
    <w:rsid w:val="00D836AB"/>
    <w:rsid w:val="00DB2DE0"/>
    <w:rsid w:val="00E07CAE"/>
    <w:rsid w:val="00E34BEC"/>
    <w:rsid w:val="00E40A27"/>
    <w:rsid w:val="00E43E79"/>
    <w:rsid w:val="00E442B0"/>
    <w:rsid w:val="00E54490"/>
    <w:rsid w:val="00E67B15"/>
    <w:rsid w:val="00EA6254"/>
    <w:rsid w:val="00EE2E8C"/>
    <w:rsid w:val="00F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A554"/>
  <w15:chartTrackingRefBased/>
  <w15:docId w15:val="{FED14353-DEDA-4364-BCDE-6584F252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3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3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3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3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3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3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3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7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73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73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3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3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43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E79"/>
  </w:style>
  <w:style w:type="paragraph" w:styleId="Footer">
    <w:name w:val="footer"/>
    <w:basedOn w:val="Normal"/>
    <w:link w:val="FooterChar"/>
    <w:uiPriority w:val="99"/>
    <w:unhideWhenUsed/>
    <w:rsid w:val="00E43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loretoshimla@yahoo.com</dc:creator>
  <cp:keywords/>
  <dc:description/>
  <cp:lastModifiedBy>loretoshimla@yahoo.com</cp:lastModifiedBy>
  <cp:revision>51</cp:revision>
  <dcterms:created xsi:type="dcterms:W3CDTF">2026-05-13T09:50:00Z</dcterms:created>
  <dcterms:modified xsi:type="dcterms:W3CDTF">2026-05-13T11:05:00Z</dcterms:modified>
</cp:coreProperties>
</file>