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10105" w14:textId="0C9FD388" w:rsidR="003F54C4" w:rsidRPr="00AB3001" w:rsidRDefault="003F54C4" w:rsidP="001F4341">
      <w:pPr>
        <w:jc w:val="center"/>
        <w:rPr>
          <w:b/>
          <w:bCs/>
          <w:u w:val="single"/>
        </w:rPr>
      </w:pPr>
      <w:r w:rsidRPr="00AB3001">
        <w:rPr>
          <w:b/>
          <w:bCs/>
          <w:u w:val="single"/>
        </w:rPr>
        <w:t>LORETO CONVENT CBSE RESULT CLASS 12</w:t>
      </w:r>
    </w:p>
    <w:p w14:paraId="1A1947F5" w14:textId="77777777" w:rsidR="003F54C4" w:rsidRDefault="003F54C4"/>
    <w:p w14:paraId="7400EB1C" w14:textId="6A130D60" w:rsidR="003F54C4" w:rsidRPr="001F4341" w:rsidRDefault="001F4341">
      <w:pPr>
        <w:rPr>
          <w:b/>
          <w:bCs/>
        </w:rPr>
      </w:pPr>
      <w:r w:rsidRPr="001F4341">
        <w:rPr>
          <w:b/>
          <w:bCs/>
        </w:rPr>
        <w:t>TOPPERS OF SCIENCE STREAM</w:t>
      </w:r>
    </w:p>
    <w:p w14:paraId="122F41F5" w14:textId="77777777" w:rsidR="003F54C4" w:rsidRDefault="003F54C4"/>
    <w:p w14:paraId="771B066B" w14:textId="62487EA4" w:rsidR="00357314" w:rsidRDefault="00D134FE">
      <w:r w:rsidRPr="00D134FE">
        <w:drawing>
          <wp:inline distT="0" distB="0" distL="0" distR="0" wp14:anchorId="05B70BCB" wp14:editId="310894E5">
            <wp:extent cx="1247775" cy="1355199"/>
            <wp:effectExtent l="0" t="0" r="0" b="0"/>
            <wp:docPr id="940191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19196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1092" cy="135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PRAKRITI GULARIA</w:t>
      </w:r>
      <w:r w:rsidR="00765BB8">
        <w:t xml:space="preserve">   88%</w:t>
      </w:r>
    </w:p>
    <w:p w14:paraId="2331E72E" w14:textId="77777777" w:rsidR="00765BB8" w:rsidRDefault="00765BB8"/>
    <w:p w14:paraId="2D2DD218" w14:textId="7F273E0A" w:rsidR="00765BB8" w:rsidRDefault="00A0701F">
      <w:r w:rsidRPr="00A0701F">
        <w:drawing>
          <wp:inline distT="0" distB="0" distL="0" distR="0" wp14:anchorId="41B223F9" wp14:editId="6A1AE138">
            <wp:extent cx="1438476" cy="1495634"/>
            <wp:effectExtent l="0" t="0" r="9525" b="9525"/>
            <wp:docPr id="20287652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6525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PRISHA THAKUR    86.8%</w:t>
      </w:r>
    </w:p>
    <w:p w14:paraId="246B30BD" w14:textId="77777777" w:rsidR="00A0701F" w:rsidRDefault="00A0701F"/>
    <w:p w14:paraId="1D69EC60" w14:textId="45D3E457" w:rsidR="00A0701F" w:rsidRDefault="001C6AAD">
      <w:r w:rsidRPr="001C6AAD">
        <w:drawing>
          <wp:inline distT="0" distB="0" distL="0" distR="0" wp14:anchorId="2DC2740B" wp14:editId="17EA8D0F">
            <wp:extent cx="1409897" cy="1543265"/>
            <wp:effectExtent l="0" t="0" r="0" b="0"/>
            <wp:docPr id="19398654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86541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 w:rsidR="00E43E79">
        <w:t>ANANYA SOOD   85.8%</w:t>
      </w:r>
    </w:p>
    <w:p w14:paraId="2C2B2818" w14:textId="77777777" w:rsidR="00E43E79" w:rsidRDefault="00E43E79"/>
    <w:p w14:paraId="11121F24" w14:textId="77777777" w:rsidR="001F4341" w:rsidRDefault="001F4341"/>
    <w:p w14:paraId="0853F46B" w14:textId="77777777" w:rsidR="001F4341" w:rsidRDefault="001F4341"/>
    <w:p w14:paraId="49FF8250" w14:textId="77777777" w:rsidR="001F4341" w:rsidRDefault="001F4341"/>
    <w:p w14:paraId="5F116E42" w14:textId="77777777" w:rsidR="001F4341" w:rsidRDefault="001F4341"/>
    <w:p w14:paraId="6ACC0348" w14:textId="77777777" w:rsidR="001F4341" w:rsidRDefault="001F4341"/>
    <w:p w14:paraId="3FFCB974" w14:textId="77777777" w:rsidR="00E43E79" w:rsidRDefault="00E43E79"/>
    <w:p w14:paraId="4B5F59F1" w14:textId="7CFEF089" w:rsidR="00E43E79" w:rsidRPr="001F4341" w:rsidRDefault="007E0951">
      <w:pPr>
        <w:rPr>
          <w:b/>
          <w:bCs/>
        </w:rPr>
      </w:pPr>
      <w:r w:rsidRPr="001F4341">
        <w:rPr>
          <w:b/>
          <w:bCs/>
        </w:rPr>
        <w:t>Toppers of Commerce stream</w:t>
      </w:r>
    </w:p>
    <w:p w14:paraId="379ACB4C" w14:textId="24C71CCE" w:rsidR="00150653" w:rsidRDefault="00150653">
      <w:r w:rsidRPr="00150653">
        <w:drawing>
          <wp:inline distT="0" distB="0" distL="0" distR="0" wp14:anchorId="5BBA3AFB" wp14:editId="1275A26D">
            <wp:extent cx="1400370" cy="1562318"/>
            <wp:effectExtent l="0" t="0" r="9525" b="0"/>
            <wp:docPr id="1448397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39734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0370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E54490">
        <w:t xml:space="preserve"> SANVI SOOD  93%</w:t>
      </w:r>
    </w:p>
    <w:p w14:paraId="5A9F6A65" w14:textId="77777777" w:rsidR="007E0951" w:rsidRDefault="007E0951"/>
    <w:p w14:paraId="0ADAD0AD" w14:textId="2E4F21A2" w:rsidR="007E0951" w:rsidRDefault="00D836AB">
      <w:r w:rsidRPr="00D836AB">
        <w:drawing>
          <wp:inline distT="0" distB="0" distL="0" distR="0" wp14:anchorId="15429C6E" wp14:editId="3777F2F7">
            <wp:extent cx="1448002" cy="1571844"/>
            <wp:effectExtent l="0" t="0" r="0" b="9525"/>
            <wp:docPr id="445995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99500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0E2370">
        <w:t>RABHNOOR SANDHU   91.2%</w:t>
      </w:r>
    </w:p>
    <w:p w14:paraId="3790DE1A" w14:textId="77777777" w:rsidR="00E54490" w:rsidRDefault="00E54490"/>
    <w:p w14:paraId="244246A6" w14:textId="5A595B71" w:rsidR="00E54490" w:rsidRDefault="00AE4F10">
      <w:r w:rsidRPr="00AE4F10">
        <w:drawing>
          <wp:inline distT="0" distB="0" distL="0" distR="0" wp14:anchorId="08CEA860" wp14:editId="7B1E3055">
            <wp:extent cx="1428949" cy="1552792"/>
            <wp:effectExtent l="0" t="0" r="0" b="9525"/>
            <wp:docPr id="1246505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50595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28949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2DE0">
        <w:t xml:space="preserve">  </w:t>
      </w:r>
      <w:r>
        <w:t xml:space="preserve">TARUSHI RANA   </w:t>
      </w:r>
      <w:r w:rsidR="001F4341">
        <w:t>91%</w:t>
      </w:r>
    </w:p>
    <w:p w14:paraId="0B89B619" w14:textId="77777777" w:rsidR="00DB2DE0" w:rsidRDefault="00DB2DE0"/>
    <w:p w14:paraId="68822D38" w14:textId="77777777" w:rsidR="00DB2DE0" w:rsidRDefault="00DB2DE0"/>
    <w:p w14:paraId="2C494466" w14:textId="77777777" w:rsidR="001F4341" w:rsidRDefault="001F4341"/>
    <w:p w14:paraId="39A6C6F1" w14:textId="77777777" w:rsidR="001F4341" w:rsidRDefault="001F4341"/>
    <w:p w14:paraId="5EE59C8B" w14:textId="77777777" w:rsidR="001F4341" w:rsidRDefault="001F4341"/>
    <w:p w14:paraId="604FCA67" w14:textId="77777777" w:rsidR="001F4341" w:rsidRDefault="001F4341"/>
    <w:p w14:paraId="6916B9CE" w14:textId="77777777" w:rsidR="001F4341" w:rsidRDefault="001F4341"/>
    <w:p w14:paraId="486B9005" w14:textId="77777777" w:rsidR="001F4341" w:rsidRDefault="001F4341"/>
    <w:p w14:paraId="57CF1C54" w14:textId="33D24120" w:rsidR="00DB2DE0" w:rsidRPr="001F4341" w:rsidRDefault="00DB2DE0">
      <w:pPr>
        <w:rPr>
          <w:b/>
          <w:bCs/>
        </w:rPr>
      </w:pPr>
      <w:r w:rsidRPr="001F4341">
        <w:rPr>
          <w:b/>
          <w:bCs/>
        </w:rPr>
        <w:t>Toppers of Humanities</w:t>
      </w:r>
    </w:p>
    <w:p w14:paraId="752962A7" w14:textId="77777777" w:rsidR="00DB2DE0" w:rsidRDefault="00DB2DE0"/>
    <w:p w14:paraId="45DFBB01" w14:textId="1E273667" w:rsidR="00DB2DE0" w:rsidRDefault="00976E85">
      <w:r w:rsidRPr="00976E85">
        <w:drawing>
          <wp:inline distT="0" distB="0" distL="0" distR="0" wp14:anchorId="0246BB9F" wp14:editId="6E9869B9">
            <wp:extent cx="1457528" cy="1543265"/>
            <wp:effectExtent l="0" t="0" r="9525" b="0"/>
            <wp:docPr id="456826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82673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AKSHITA THAKUR   </w:t>
      </w:r>
      <w:r w:rsidR="00864BCE">
        <w:t>99.2%</w:t>
      </w:r>
    </w:p>
    <w:p w14:paraId="1E0BDD39" w14:textId="77777777" w:rsidR="00864BCE" w:rsidRDefault="00864BCE"/>
    <w:p w14:paraId="54E64E57" w14:textId="77777777" w:rsidR="00864BCE" w:rsidRDefault="00864BCE"/>
    <w:p w14:paraId="304F9D2E" w14:textId="72FCBC8A" w:rsidR="00864BCE" w:rsidRDefault="007E0D4A">
      <w:r w:rsidRPr="007E0D4A">
        <w:drawing>
          <wp:inline distT="0" distB="0" distL="0" distR="0" wp14:anchorId="63A3B11C" wp14:editId="19CE5FC2">
            <wp:extent cx="1438476" cy="1543265"/>
            <wp:effectExtent l="0" t="0" r="9525" b="0"/>
            <wp:docPr id="8985493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54934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SHREYSI SHARMA   98.8%</w:t>
      </w:r>
    </w:p>
    <w:p w14:paraId="198AE53C" w14:textId="77777777" w:rsidR="007E0D4A" w:rsidRDefault="007E0D4A"/>
    <w:p w14:paraId="21C461EB" w14:textId="77777777" w:rsidR="007E0D4A" w:rsidRDefault="007E0D4A"/>
    <w:p w14:paraId="78A54FE7" w14:textId="3AF5A193" w:rsidR="007E0D4A" w:rsidRDefault="007863F2">
      <w:r w:rsidRPr="007863F2">
        <w:drawing>
          <wp:inline distT="0" distB="0" distL="0" distR="0" wp14:anchorId="0CC14726" wp14:editId="6DD3227E">
            <wp:extent cx="1438476" cy="1571844"/>
            <wp:effectExtent l="0" t="0" r="9525" b="0"/>
            <wp:docPr id="1118304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30411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AAMNI NEGI </w:t>
      </w:r>
      <w:r w:rsidR="00F016C8">
        <w:t xml:space="preserve">  97%</w:t>
      </w:r>
    </w:p>
    <w:p w14:paraId="5CCB900C" w14:textId="77777777" w:rsidR="000E2370" w:rsidRDefault="000E2370"/>
    <w:p w14:paraId="31B30E40" w14:textId="77777777" w:rsidR="000E2370" w:rsidRDefault="000E2370"/>
    <w:sectPr w:rsidR="000E23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F3EDF" w14:textId="77777777" w:rsidR="00726C92" w:rsidRDefault="00726C92" w:rsidP="00E43E79">
      <w:pPr>
        <w:spacing w:after="0" w:line="240" w:lineRule="auto"/>
      </w:pPr>
      <w:r>
        <w:separator/>
      </w:r>
    </w:p>
  </w:endnote>
  <w:endnote w:type="continuationSeparator" w:id="0">
    <w:p w14:paraId="2266E651" w14:textId="77777777" w:rsidR="00726C92" w:rsidRDefault="00726C92" w:rsidP="00E43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E631C" w14:textId="77777777" w:rsidR="00726C92" w:rsidRDefault="00726C92" w:rsidP="00E43E79">
      <w:pPr>
        <w:spacing w:after="0" w:line="240" w:lineRule="auto"/>
      </w:pPr>
      <w:r>
        <w:separator/>
      </w:r>
    </w:p>
  </w:footnote>
  <w:footnote w:type="continuationSeparator" w:id="0">
    <w:p w14:paraId="12B86755" w14:textId="77777777" w:rsidR="00726C92" w:rsidRDefault="00726C92" w:rsidP="00E43E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314"/>
    <w:rsid w:val="000E2370"/>
    <w:rsid w:val="00150653"/>
    <w:rsid w:val="001C6AAD"/>
    <w:rsid w:val="001F4341"/>
    <w:rsid w:val="00357314"/>
    <w:rsid w:val="003F54C4"/>
    <w:rsid w:val="00726C92"/>
    <w:rsid w:val="00746AEF"/>
    <w:rsid w:val="00765BB8"/>
    <w:rsid w:val="007863F2"/>
    <w:rsid w:val="007E0951"/>
    <w:rsid w:val="007E0D4A"/>
    <w:rsid w:val="00864BCE"/>
    <w:rsid w:val="00976E85"/>
    <w:rsid w:val="00A0701F"/>
    <w:rsid w:val="00AA04F2"/>
    <w:rsid w:val="00AB3001"/>
    <w:rsid w:val="00AE4F10"/>
    <w:rsid w:val="00D134FE"/>
    <w:rsid w:val="00D836AB"/>
    <w:rsid w:val="00DB2DE0"/>
    <w:rsid w:val="00E43E79"/>
    <w:rsid w:val="00E54490"/>
    <w:rsid w:val="00F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A554"/>
  <w15:chartTrackingRefBased/>
  <w15:docId w15:val="{FED14353-DEDA-4364-BCDE-6584F252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3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3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3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3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3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3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3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3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3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3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73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73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3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73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3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3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43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E79"/>
  </w:style>
  <w:style w:type="paragraph" w:styleId="Footer">
    <w:name w:val="footer"/>
    <w:basedOn w:val="Normal"/>
    <w:link w:val="FooterChar"/>
    <w:uiPriority w:val="99"/>
    <w:unhideWhenUsed/>
    <w:rsid w:val="00E43E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loretoshimla@yahoo.com</dc:creator>
  <cp:keywords/>
  <dc:description/>
  <cp:lastModifiedBy>loretoshimla@yahoo.com</cp:lastModifiedBy>
  <cp:revision>22</cp:revision>
  <dcterms:created xsi:type="dcterms:W3CDTF">2026-05-13T09:50:00Z</dcterms:created>
  <dcterms:modified xsi:type="dcterms:W3CDTF">2026-05-13T10:33:00Z</dcterms:modified>
</cp:coreProperties>
</file>